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60" w:rsidRPr="00F23590" w:rsidRDefault="00700C30" w:rsidP="00700C3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F23590">
        <w:rPr>
          <w:rStyle w:val="a3"/>
          <w:rFonts w:ascii="Times New Roman" w:hAnsi="Times New Roman" w:cs="Times New Roman"/>
          <w:sz w:val="28"/>
          <w:szCs w:val="28"/>
        </w:rPr>
        <w:t xml:space="preserve">Неделя открытых дверей в МАДОУ «Детский сад № 314 комбинированного вида» Московского района </w:t>
      </w:r>
      <w:proofErr w:type="spellStart"/>
      <w:r w:rsidRPr="00F23590">
        <w:rPr>
          <w:rStyle w:val="a3"/>
          <w:rFonts w:ascii="Times New Roman" w:hAnsi="Times New Roman" w:cs="Times New Roman"/>
          <w:sz w:val="28"/>
          <w:szCs w:val="28"/>
        </w:rPr>
        <w:t>г</w:t>
      </w:r>
      <w:proofErr w:type="gramStart"/>
      <w:r w:rsidRPr="00F23590">
        <w:rPr>
          <w:rStyle w:val="a3"/>
          <w:rFonts w:ascii="Times New Roman" w:hAnsi="Times New Roman" w:cs="Times New Roman"/>
          <w:sz w:val="28"/>
          <w:szCs w:val="28"/>
        </w:rPr>
        <w:t>.К</w:t>
      </w:r>
      <w:proofErr w:type="gramEnd"/>
      <w:r w:rsidRPr="00F23590">
        <w:rPr>
          <w:rStyle w:val="a3"/>
          <w:rFonts w:ascii="Times New Roman" w:hAnsi="Times New Roman" w:cs="Times New Roman"/>
          <w:sz w:val="28"/>
          <w:szCs w:val="28"/>
        </w:rPr>
        <w:t>азани</w:t>
      </w:r>
      <w:bookmarkStart w:id="0" w:name="_GoBack"/>
      <w:bookmarkEnd w:id="0"/>
      <w:proofErr w:type="spellEnd"/>
    </w:p>
    <w:tbl>
      <w:tblPr>
        <w:tblStyle w:val="a4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70"/>
        <w:gridCol w:w="2268"/>
        <w:gridCol w:w="1689"/>
        <w:gridCol w:w="2705"/>
      </w:tblGrid>
      <w:tr w:rsidR="00700C30" w:rsidTr="00944CDE">
        <w:tc>
          <w:tcPr>
            <w:tcW w:w="10632" w:type="dxa"/>
            <w:gridSpan w:val="4"/>
          </w:tcPr>
          <w:p w:rsidR="00700C30" w:rsidRPr="00F23590" w:rsidRDefault="00700C30" w:rsidP="00700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59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24.10.2022</w:t>
            </w:r>
            <w:r w:rsidR="00D26D9C" w:rsidRPr="00F23590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700C30" w:rsidTr="00944CDE">
        <w:tc>
          <w:tcPr>
            <w:tcW w:w="3970" w:type="dxa"/>
          </w:tcPr>
          <w:p w:rsidR="00700C30" w:rsidRPr="000F4A61" w:rsidRDefault="00700C30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68" w:type="dxa"/>
          </w:tcPr>
          <w:p w:rsidR="00700C30" w:rsidRPr="000F4A61" w:rsidRDefault="00700C30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89" w:type="dxa"/>
          </w:tcPr>
          <w:p w:rsidR="00700C30" w:rsidRPr="000F4A61" w:rsidRDefault="00700C30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705" w:type="dxa"/>
          </w:tcPr>
          <w:p w:rsidR="00700C30" w:rsidRPr="000F4A61" w:rsidRDefault="00700C30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00C30" w:rsidTr="00944CDE">
        <w:tc>
          <w:tcPr>
            <w:tcW w:w="3970" w:type="dxa"/>
          </w:tcPr>
          <w:p w:rsidR="00700C30" w:rsidRPr="000F4A61" w:rsidRDefault="00700C30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ДОУ </w:t>
            </w:r>
          </w:p>
        </w:tc>
        <w:tc>
          <w:tcPr>
            <w:tcW w:w="2268" w:type="dxa"/>
          </w:tcPr>
          <w:p w:rsidR="00700C30" w:rsidRPr="00E26D73" w:rsidRDefault="00700C30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700C30" w:rsidRPr="00E26D73" w:rsidRDefault="000F4A61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D73">
              <w:rPr>
                <w:rFonts w:ascii="Times New Roman" w:hAnsi="Times New Roman" w:cs="Times New Roman"/>
                <w:sz w:val="28"/>
                <w:szCs w:val="28"/>
              </w:rPr>
              <w:t>9.30-10.0</w:t>
            </w:r>
            <w:r w:rsidR="00700C30" w:rsidRPr="00E26D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5" w:type="dxa"/>
          </w:tcPr>
          <w:p w:rsidR="00700C30" w:rsidRPr="000F4A61" w:rsidRDefault="00080B67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Левширбанова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 </w:t>
            </w:r>
            <w:r w:rsidR="00E26D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00C30" w:rsidRPr="000F4A61">
              <w:rPr>
                <w:rFonts w:ascii="Times New Roman" w:hAnsi="Times New Roman" w:cs="Times New Roman"/>
                <w:sz w:val="28"/>
                <w:szCs w:val="28"/>
              </w:rPr>
              <w:t>тарший воспитатель Харитонова Л.М.</w:t>
            </w:r>
          </w:p>
        </w:tc>
      </w:tr>
      <w:tr w:rsidR="00700C30" w:rsidTr="00944CDE">
        <w:tc>
          <w:tcPr>
            <w:tcW w:w="3970" w:type="dxa"/>
          </w:tcPr>
          <w:p w:rsidR="00700C30" w:rsidRPr="000F4A61" w:rsidRDefault="00D26D9C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268" w:type="dxa"/>
          </w:tcPr>
          <w:p w:rsidR="00700C30" w:rsidRPr="000F4A61" w:rsidRDefault="00D26D9C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FF49EE"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1689" w:type="dxa"/>
          </w:tcPr>
          <w:p w:rsidR="00700C30" w:rsidRPr="000F4A61" w:rsidRDefault="00D26D9C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>8.00-8.10</w:t>
            </w:r>
          </w:p>
        </w:tc>
        <w:tc>
          <w:tcPr>
            <w:tcW w:w="2705" w:type="dxa"/>
          </w:tcPr>
          <w:p w:rsidR="00700C30" w:rsidRPr="000F4A61" w:rsidRDefault="00D26D9C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0F4A61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0F4A6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D26D9C" w:rsidTr="00944CDE">
        <w:tc>
          <w:tcPr>
            <w:tcW w:w="10632" w:type="dxa"/>
            <w:gridSpan w:val="4"/>
          </w:tcPr>
          <w:p w:rsidR="00D26D9C" w:rsidRPr="00F23590" w:rsidRDefault="00D26D9C" w:rsidP="00700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59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25.10.2022г.</w:t>
            </w:r>
          </w:p>
        </w:tc>
      </w:tr>
      <w:tr w:rsidR="00E26D73" w:rsidTr="00944CDE">
        <w:tc>
          <w:tcPr>
            <w:tcW w:w="3970" w:type="dxa"/>
          </w:tcPr>
          <w:p w:rsidR="00E26D73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268" w:type="dxa"/>
          </w:tcPr>
          <w:p w:rsidR="00E26D73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10</w:t>
            </w:r>
          </w:p>
        </w:tc>
        <w:tc>
          <w:tcPr>
            <w:tcW w:w="1689" w:type="dxa"/>
          </w:tcPr>
          <w:p w:rsidR="00E26D73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8.00-8.10</w:t>
            </w:r>
          </w:p>
        </w:tc>
        <w:tc>
          <w:tcPr>
            <w:tcW w:w="2705" w:type="dxa"/>
          </w:tcPr>
          <w:p w:rsidR="0030390A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E26D73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30390A" w:rsidTr="00944CDE">
        <w:tc>
          <w:tcPr>
            <w:tcW w:w="3970" w:type="dxa"/>
          </w:tcPr>
          <w:p w:rsidR="0030390A" w:rsidRDefault="0030390A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2268" w:type="dxa"/>
          </w:tcPr>
          <w:p w:rsidR="0030390A" w:rsidRDefault="0030390A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11</w:t>
            </w:r>
          </w:p>
        </w:tc>
        <w:tc>
          <w:tcPr>
            <w:tcW w:w="1689" w:type="dxa"/>
          </w:tcPr>
          <w:p w:rsidR="0030390A" w:rsidRDefault="0030390A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8.10-8.20</w:t>
            </w:r>
          </w:p>
        </w:tc>
        <w:tc>
          <w:tcPr>
            <w:tcW w:w="2705" w:type="dxa"/>
          </w:tcPr>
          <w:p w:rsidR="0030390A" w:rsidRDefault="0030390A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E26D73" w:rsidTr="00944CDE">
        <w:tc>
          <w:tcPr>
            <w:tcW w:w="3970" w:type="dxa"/>
          </w:tcPr>
          <w:p w:rsidR="00E26D73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2268" w:type="dxa"/>
          </w:tcPr>
          <w:p w:rsidR="00E26D73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</w:tc>
        <w:tc>
          <w:tcPr>
            <w:tcW w:w="1689" w:type="dxa"/>
          </w:tcPr>
          <w:p w:rsidR="00E26D73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5" w:type="dxa"/>
          </w:tcPr>
          <w:p w:rsidR="00E26D73" w:rsidRDefault="00E26D7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1D2AE0" w:rsidTr="00944CDE">
        <w:tc>
          <w:tcPr>
            <w:tcW w:w="3970" w:type="dxa"/>
          </w:tcPr>
          <w:p w:rsidR="001D2AE0" w:rsidRDefault="001D2AE0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аппликация «Осенние заготовки»</w:t>
            </w:r>
          </w:p>
        </w:tc>
        <w:tc>
          <w:tcPr>
            <w:tcW w:w="2268" w:type="dxa"/>
          </w:tcPr>
          <w:p w:rsidR="001D2AE0" w:rsidRDefault="001D2AE0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5</w:t>
            </w:r>
          </w:p>
        </w:tc>
        <w:tc>
          <w:tcPr>
            <w:tcW w:w="1689" w:type="dxa"/>
          </w:tcPr>
          <w:p w:rsidR="001D2AE0" w:rsidRDefault="001D2AE0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8.55-9.20</w:t>
            </w:r>
          </w:p>
        </w:tc>
        <w:tc>
          <w:tcPr>
            <w:tcW w:w="2705" w:type="dxa"/>
          </w:tcPr>
          <w:p w:rsidR="001D2AE0" w:rsidRDefault="001D2AE0" w:rsidP="007E744C">
            <w:pPr>
              <w:ind w:left="-90" w:right="-143" w:firstLine="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D2AE0" w:rsidRDefault="001D2AE0" w:rsidP="007E744C">
            <w:pPr>
              <w:ind w:left="-90" w:right="-143" w:firstLine="9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700C30" w:rsidTr="00944CDE">
        <w:tc>
          <w:tcPr>
            <w:tcW w:w="3970" w:type="dxa"/>
          </w:tcPr>
          <w:p w:rsidR="00700C30" w:rsidRDefault="00D26D9C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Интегрированная ООД «Осень»</w:t>
            </w:r>
          </w:p>
        </w:tc>
        <w:tc>
          <w:tcPr>
            <w:tcW w:w="2268" w:type="dxa"/>
          </w:tcPr>
          <w:p w:rsidR="00700C30" w:rsidRDefault="00D26D9C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</w:tc>
        <w:tc>
          <w:tcPr>
            <w:tcW w:w="1689" w:type="dxa"/>
          </w:tcPr>
          <w:p w:rsidR="00700C30" w:rsidRDefault="0030390A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</w:t>
            </w:r>
            <w:r w:rsidR="00D26D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5" w:type="dxa"/>
          </w:tcPr>
          <w:p w:rsidR="00700C30" w:rsidRDefault="00D26D9C" w:rsidP="000F4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Пестерева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700C30" w:rsidTr="00944CDE">
        <w:tc>
          <w:tcPr>
            <w:tcW w:w="3970" w:type="dxa"/>
          </w:tcPr>
          <w:p w:rsidR="00700C30" w:rsidRDefault="00CE47AF" w:rsidP="00CE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 занятия по инновационной деятельности «</w:t>
            </w:r>
            <w:proofErr w:type="spellStart"/>
            <w:r w:rsidR="0011115E">
              <w:rPr>
                <w:rFonts w:ascii="Times New Roman" w:hAnsi="Times New Roman" w:cs="Times New Roman"/>
                <w:sz w:val="28"/>
                <w:szCs w:val="28"/>
              </w:rPr>
              <w:t>Драмс</w:t>
            </w:r>
            <w:proofErr w:type="spellEnd"/>
            <w:r w:rsidR="001111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Элайв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00C30" w:rsidRDefault="0011115E" w:rsidP="0054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5</w:t>
            </w:r>
          </w:p>
        </w:tc>
        <w:tc>
          <w:tcPr>
            <w:tcW w:w="1689" w:type="dxa"/>
          </w:tcPr>
          <w:p w:rsidR="00700C30" w:rsidRDefault="00CE47AF" w:rsidP="0054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2705" w:type="dxa"/>
          </w:tcPr>
          <w:p w:rsidR="00700C30" w:rsidRDefault="00CE47AF" w:rsidP="00CE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 Анисимова Н.В.</w:t>
            </w:r>
          </w:p>
        </w:tc>
      </w:tr>
      <w:tr w:rsidR="00D26D9C" w:rsidTr="00944CDE">
        <w:tc>
          <w:tcPr>
            <w:tcW w:w="10632" w:type="dxa"/>
            <w:gridSpan w:val="4"/>
          </w:tcPr>
          <w:p w:rsidR="00D26D9C" w:rsidRPr="00F23590" w:rsidRDefault="00D26D9C" w:rsidP="00CE4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590">
              <w:rPr>
                <w:rFonts w:ascii="Times New Roman" w:hAnsi="Times New Roman" w:cs="Times New Roman"/>
                <w:b/>
                <w:sz w:val="28"/>
                <w:szCs w:val="28"/>
              </w:rPr>
              <w:t>Среда 26.10.2022г.</w:t>
            </w:r>
          </w:p>
        </w:tc>
      </w:tr>
      <w:tr w:rsidR="001D2AE0" w:rsidTr="00944CDE">
        <w:tc>
          <w:tcPr>
            <w:tcW w:w="3970" w:type="dxa"/>
          </w:tcPr>
          <w:p w:rsidR="001D2AE0" w:rsidRDefault="001D2AE0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ООД ФЭМП «Переполох в стране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матики»</w:t>
            </w:r>
          </w:p>
        </w:tc>
        <w:tc>
          <w:tcPr>
            <w:tcW w:w="2268" w:type="dxa"/>
          </w:tcPr>
          <w:p w:rsidR="001D2AE0" w:rsidRDefault="001D2AE0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7</w:t>
            </w:r>
          </w:p>
        </w:tc>
        <w:tc>
          <w:tcPr>
            <w:tcW w:w="1689" w:type="dxa"/>
          </w:tcPr>
          <w:p w:rsidR="001D2AE0" w:rsidRDefault="001D2AE0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8.55-9.25</w:t>
            </w:r>
          </w:p>
        </w:tc>
        <w:tc>
          <w:tcPr>
            <w:tcW w:w="2705" w:type="dxa"/>
          </w:tcPr>
          <w:p w:rsidR="001D2AE0" w:rsidRDefault="001D2AE0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Садыкова Г.Ю.</w:t>
            </w:r>
          </w:p>
        </w:tc>
      </w:tr>
      <w:tr w:rsidR="00700C30" w:rsidTr="00944CDE">
        <w:tc>
          <w:tcPr>
            <w:tcW w:w="3970" w:type="dxa"/>
          </w:tcPr>
          <w:p w:rsidR="00700C30" w:rsidRDefault="00D37D6D" w:rsidP="001D2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 w:rsidR="001D2AE0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с окружающим 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2AE0">
              <w:rPr>
                <w:rFonts w:ascii="Times New Roman" w:hAnsi="Times New Roman" w:cs="Times New Roman"/>
                <w:sz w:val="28"/>
                <w:szCs w:val="28"/>
              </w:rPr>
              <w:t>Сад, огород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00C30" w:rsidRDefault="00944CDE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</w:t>
            </w:r>
            <w:r w:rsidR="001D2AE0">
              <w:rPr>
                <w:rFonts w:ascii="Times New Roman" w:hAnsi="Times New Roman" w:cs="Times New Roman"/>
                <w:sz w:val="28"/>
                <w:szCs w:val="28"/>
              </w:rPr>
              <w:t xml:space="preserve"> № 5</w:t>
            </w:r>
          </w:p>
        </w:tc>
        <w:tc>
          <w:tcPr>
            <w:tcW w:w="1689" w:type="dxa"/>
          </w:tcPr>
          <w:p w:rsidR="00700C30" w:rsidRDefault="001D2AE0" w:rsidP="00121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9.25-9.50</w:t>
            </w:r>
          </w:p>
        </w:tc>
        <w:tc>
          <w:tcPr>
            <w:tcW w:w="2705" w:type="dxa"/>
          </w:tcPr>
          <w:p w:rsidR="00700C30" w:rsidRDefault="00D37D6D" w:rsidP="001D2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 w:rsidR="001D2AE0">
              <w:rPr>
                <w:rFonts w:ascii="Times New Roman" w:hAnsi="Times New Roman" w:cs="Times New Roman"/>
                <w:sz w:val="28"/>
                <w:szCs w:val="28"/>
              </w:rPr>
              <w:t>Свилина</w:t>
            </w:r>
            <w:proofErr w:type="spellEnd"/>
            <w:r w:rsidR="001D2AE0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700C30" w:rsidTr="00944CDE">
        <w:tc>
          <w:tcPr>
            <w:tcW w:w="3970" w:type="dxa"/>
          </w:tcPr>
          <w:p w:rsidR="00700C30" w:rsidRDefault="00D26D9C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2268" w:type="dxa"/>
          </w:tcPr>
          <w:p w:rsidR="00700C30" w:rsidRDefault="00D26D9C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</w:tc>
        <w:tc>
          <w:tcPr>
            <w:tcW w:w="1689" w:type="dxa"/>
          </w:tcPr>
          <w:p w:rsidR="00700C30" w:rsidRDefault="00CD10A4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</w:t>
            </w:r>
            <w:r w:rsidR="00AD1A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5" w:type="dxa"/>
          </w:tcPr>
          <w:p w:rsidR="00700C30" w:rsidRDefault="00D26D9C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Мунипова Л.Г.</w:t>
            </w:r>
          </w:p>
        </w:tc>
      </w:tr>
      <w:tr w:rsidR="001D2AE0" w:rsidTr="00944CDE">
        <w:tc>
          <w:tcPr>
            <w:tcW w:w="3970" w:type="dxa"/>
          </w:tcPr>
          <w:p w:rsidR="001D2AE0" w:rsidRDefault="001D2AE0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 w:rsidR="00CD10A4">
              <w:rPr>
                <w:rFonts w:ascii="Times New Roman" w:hAnsi="Times New Roman" w:cs="Times New Roman"/>
                <w:sz w:val="28"/>
                <w:szCs w:val="28"/>
              </w:rPr>
              <w:t xml:space="preserve">по произношению 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«Дифференци</w:t>
            </w:r>
            <w:r w:rsidR="00CD10A4">
              <w:rPr>
                <w:rFonts w:ascii="Times New Roman" w:hAnsi="Times New Roman" w:cs="Times New Roman"/>
                <w:sz w:val="28"/>
                <w:szCs w:val="28"/>
              </w:rPr>
              <w:t>аци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я звуков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D2AE0" w:rsidRDefault="00944CDE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</w:t>
            </w:r>
            <w:r w:rsidR="001D2AE0">
              <w:rPr>
                <w:rFonts w:ascii="Times New Roman" w:hAnsi="Times New Roman" w:cs="Times New Roman"/>
                <w:sz w:val="28"/>
                <w:szCs w:val="28"/>
              </w:rPr>
              <w:t xml:space="preserve"> № 7</w:t>
            </w:r>
          </w:p>
        </w:tc>
        <w:tc>
          <w:tcPr>
            <w:tcW w:w="1689" w:type="dxa"/>
          </w:tcPr>
          <w:p w:rsidR="001D2AE0" w:rsidRDefault="001D2AE0" w:rsidP="007E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  <w:tc>
          <w:tcPr>
            <w:tcW w:w="2705" w:type="dxa"/>
          </w:tcPr>
          <w:p w:rsidR="001D2AE0" w:rsidRDefault="001D2AE0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0F4A61" w:rsidTr="00944CDE">
        <w:tc>
          <w:tcPr>
            <w:tcW w:w="10632" w:type="dxa"/>
            <w:gridSpan w:val="4"/>
          </w:tcPr>
          <w:p w:rsidR="000F4A61" w:rsidRPr="00F23590" w:rsidRDefault="000F4A61" w:rsidP="00700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59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27.10.2022г.</w:t>
            </w:r>
          </w:p>
        </w:tc>
      </w:tr>
      <w:tr w:rsidR="00CD10A4" w:rsidTr="00944CDE">
        <w:tc>
          <w:tcPr>
            <w:tcW w:w="3970" w:type="dxa"/>
          </w:tcPr>
          <w:p w:rsidR="00CD10A4" w:rsidRDefault="00CD10A4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произношению 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«Дифференци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твердых и мягких согласных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D10A4" w:rsidRDefault="00944CDE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г</w:t>
            </w:r>
            <w:r w:rsidR="00CD10A4">
              <w:rPr>
                <w:rFonts w:ascii="Times New Roman" w:hAnsi="Times New Roman" w:cs="Times New Roman"/>
                <w:sz w:val="28"/>
                <w:szCs w:val="28"/>
              </w:rPr>
              <w:t>руппа № 8</w:t>
            </w:r>
          </w:p>
        </w:tc>
        <w:tc>
          <w:tcPr>
            <w:tcW w:w="1689" w:type="dxa"/>
          </w:tcPr>
          <w:p w:rsidR="00CD10A4" w:rsidRDefault="00CD10A4" w:rsidP="007E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8.55-9.25</w:t>
            </w:r>
          </w:p>
        </w:tc>
        <w:tc>
          <w:tcPr>
            <w:tcW w:w="2705" w:type="dxa"/>
          </w:tcPr>
          <w:p w:rsidR="00CD10A4" w:rsidRDefault="00CD10A4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121E33" w:rsidTr="00944CDE">
        <w:tc>
          <w:tcPr>
            <w:tcW w:w="3970" w:type="dxa"/>
          </w:tcPr>
          <w:p w:rsidR="00121E33" w:rsidRDefault="00121E3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«Здоровое питание дома и в детском саду»</w:t>
            </w:r>
          </w:p>
        </w:tc>
        <w:tc>
          <w:tcPr>
            <w:tcW w:w="2268" w:type="dxa"/>
          </w:tcPr>
          <w:p w:rsidR="00121E33" w:rsidRDefault="00121E33" w:rsidP="0094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689" w:type="dxa"/>
          </w:tcPr>
          <w:p w:rsidR="00121E33" w:rsidRDefault="00944CDE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13.00-13.2</w:t>
            </w:r>
            <w:r w:rsidR="00121E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5" w:type="dxa"/>
          </w:tcPr>
          <w:p w:rsidR="00121E33" w:rsidRDefault="00121E33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медсестра </w:t>
            </w:r>
            <w:proofErr w:type="spellStart"/>
            <w:r w:rsidR="00944CDE">
              <w:rPr>
                <w:rFonts w:ascii="Times New Roman" w:hAnsi="Times New Roman" w:cs="Times New Roman"/>
                <w:sz w:val="28"/>
                <w:szCs w:val="28"/>
              </w:rPr>
              <w:t>Заппарова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Э.Х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0A4" w:rsidTr="00944CDE">
        <w:tc>
          <w:tcPr>
            <w:tcW w:w="3970" w:type="dxa"/>
          </w:tcPr>
          <w:p w:rsidR="00CD10A4" w:rsidRDefault="00CD10A4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игра беседа с родителями на тему «Кто такие взрослые, кто такие дети»</w:t>
            </w:r>
          </w:p>
        </w:tc>
        <w:tc>
          <w:tcPr>
            <w:tcW w:w="2268" w:type="dxa"/>
          </w:tcPr>
          <w:p w:rsidR="00CD10A4" w:rsidRDefault="00CD10A4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689" w:type="dxa"/>
          </w:tcPr>
          <w:p w:rsidR="00CD10A4" w:rsidRDefault="00944CDE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13.20-13.4</w:t>
            </w:r>
            <w:r w:rsidR="00CD10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5" w:type="dxa"/>
          </w:tcPr>
          <w:p w:rsidR="00CD10A4" w:rsidRDefault="00CD10A4" w:rsidP="00CD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</w:tc>
      </w:tr>
      <w:tr w:rsidR="00CD10A4" w:rsidTr="00944CDE">
        <w:tc>
          <w:tcPr>
            <w:tcW w:w="3970" w:type="dxa"/>
          </w:tcPr>
          <w:p w:rsidR="00CD10A4" w:rsidRDefault="00CD10A4" w:rsidP="003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«Музыка начинается в семье»</w:t>
            </w:r>
          </w:p>
        </w:tc>
        <w:tc>
          <w:tcPr>
            <w:tcW w:w="2268" w:type="dxa"/>
          </w:tcPr>
          <w:p w:rsidR="00CD10A4" w:rsidRDefault="00CD10A4" w:rsidP="0094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689" w:type="dxa"/>
          </w:tcPr>
          <w:p w:rsidR="00CD10A4" w:rsidRDefault="00944CDE" w:rsidP="00B73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13.40-14.0</w:t>
            </w:r>
            <w:r w:rsidR="00CD10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5" w:type="dxa"/>
          </w:tcPr>
          <w:p w:rsidR="00CD10A4" w:rsidRDefault="00CD10A4" w:rsidP="003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Гарипова А.М.</w:t>
            </w:r>
          </w:p>
        </w:tc>
      </w:tr>
      <w:tr w:rsidR="00121E33" w:rsidTr="00944CDE">
        <w:tc>
          <w:tcPr>
            <w:tcW w:w="3970" w:type="dxa"/>
          </w:tcPr>
          <w:p w:rsidR="00121E33" w:rsidRDefault="00121E33" w:rsidP="00121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произношению «Звук и буква «П»»</w:t>
            </w:r>
          </w:p>
        </w:tc>
        <w:tc>
          <w:tcPr>
            <w:tcW w:w="2268" w:type="dxa"/>
          </w:tcPr>
          <w:p w:rsidR="00121E33" w:rsidRDefault="00944CDE" w:rsidP="00121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</w:t>
            </w:r>
            <w:r w:rsidR="00121E33">
              <w:rPr>
                <w:rFonts w:ascii="Times New Roman" w:hAnsi="Times New Roman" w:cs="Times New Roman"/>
                <w:sz w:val="28"/>
                <w:szCs w:val="28"/>
              </w:rPr>
              <w:t xml:space="preserve"> № 9</w:t>
            </w:r>
          </w:p>
        </w:tc>
        <w:tc>
          <w:tcPr>
            <w:tcW w:w="1689" w:type="dxa"/>
          </w:tcPr>
          <w:p w:rsidR="00121E33" w:rsidRDefault="00121E33" w:rsidP="00121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15.15-15.40</w:t>
            </w:r>
          </w:p>
        </w:tc>
        <w:tc>
          <w:tcPr>
            <w:tcW w:w="2705" w:type="dxa"/>
          </w:tcPr>
          <w:p w:rsidR="00121E33" w:rsidRDefault="00121E33" w:rsidP="00121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CD10A4" w:rsidTr="00944CDE">
        <w:tc>
          <w:tcPr>
            <w:tcW w:w="3970" w:type="dxa"/>
          </w:tcPr>
          <w:p w:rsidR="00CD10A4" w:rsidRDefault="00CD10A4" w:rsidP="003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аппликация «Букет из осенних листьев»</w:t>
            </w:r>
          </w:p>
        </w:tc>
        <w:tc>
          <w:tcPr>
            <w:tcW w:w="2268" w:type="dxa"/>
          </w:tcPr>
          <w:p w:rsidR="00CD10A4" w:rsidRDefault="00CD10A4" w:rsidP="0094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4 </w:t>
            </w:r>
          </w:p>
        </w:tc>
        <w:tc>
          <w:tcPr>
            <w:tcW w:w="1689" w:type="dxa"/>
          </w:tcPr>
          <w:p w:rsidR="00CD10A4" w:rsidRDefault="00CD10A4" w:rsidP="00B73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15.15-15.40</w:t>
            </w:r>
          </w:p>
        </w:tc>
        <w:tc>
          <w:tcPr>
            <w:tcW w:w="2705" w:type="dxa"/>
          </w:tcPr>
          <w:p w:rsidR="00121E33" w:rsidRDefault="00CD10A4" w:rsidP="003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CD10A4" w:rsidRDefault="00CD10A4" w:rsidP="003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Т.Г.</w:t>
            </w:r>
          </w:p>
        </w:tc>
      </w:tr>
      <w:tr w:rsidR="00CD10A4" w:rsidTr="00944CDE">
        <w:tc>
          <w:tcPr>
            <w:tcW w:w="10632" w:type="dxa"/>
            <w:gridSpan w:val="4"/>
          </w:tcPr>
          <w:p w:rsidR="00CD10A4" w:rsidRPr="00F23590" w:rsidRDefault="00CD10A4" w:rsidP="00700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59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28.10.2022г.</w:t>
            </w:r>
          </w:p>
        </w:tc>
      </w:tr>
      <w:tr w:rsidR="00CD10A4" w:rsidTr="00944CDE">
        <w:tc>
          <w:tcPr>
            <w:tcW w:w="3970" w:type="dxa"/>
          </w:tcPr>
          <w:p w:rsidR="00CD10A4" w:rsidRDefault="00CD10A4" w:rsidP="00FF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ООД по развитию речи «Овощи и </w:t>
            </w:r>
            <w:r w:rsidR="005725E5">
              <w:rPr>
                <w:rFonts w:ascii="Times New Roman" w:hAnsi="Times New Roman" w:cs="Times New Roman"/>
                <w:sz w:val="28"/>
                <w:szCs w:val="28"/>
              </w:rPr>
              <w:t>фрукты,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полезные продукты»</w:t>
            </w:r>
          </w:p>
        </w:tc>
        <w:tc>
          <w:tcPr>
            <w:tcW w:w="2268" w:type="dxa"/>
          </w:tcPr>
          <w:p w:rsidR="00CD10A4" w:rsidRDefault="00CD10A4" w:rsidP="0094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1689" w:type="dxa"/>
          </w:tcPr>
          <w:p w:rsidR="00CD10A4" w:rsidRDefault="00CD10A4" w:rsidP="00434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2705" w:type="dxa"/>
          </w:tcPr>
          <w:p w:rsidR="00D37C10" w:rsidRDefault="00D37C10" w:rsidP="00D3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CD10A4" w:rsidRDefault="00CD10A4" w:rsidP="003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</w:tc>
      </w:tr>
      <w:tr w:rsidR="00D37C10" w:rsidTr="00944CDE">
        <w:tc>
          <w:tcPr>
            <w:tcW w:w="3970" w:type="dxa"/>
          </w:tcPr>
          <w:p w:rsidR="00D37C10" w:rsidRDefault="00D37C10" w:rsidP="007F4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с окружающим 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49F6">
              <w:rPr>
                <w:rFonts w:ascii="Times New Roman" w:hAnsi="Times New Roman" w:cs="Times New Roman"/>
                <w:sz w:val="28"/>
                <w:szCs w:val="28"/>
              </w:rPr>
              <w:t>Большая беда от маленькой батарейки</w:t>
            </w:r>
            <w:r w:rsidRPr="00FF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37C10" w:rsidRDefault="007F49F6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7C10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9</w:t>
            </w:r>
          </w:p>
        </w:tc>
        <w:tc>
          <w:tcPr>
            <w:tcW w:w="1689" w:type="dxa"/>
          </w:tcPr>
          <w:p w:rsidR="00D37C10" w:rsidRDefault="007F49F6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9.30-9.55</w:t>
            </w:r>
          </w:p>
        </w:tc>
        <w:tc>
          <w:tcPr>
            <w:tcW w:w="2705" w:type="dxa"/>
          </w:tcPr>
          <w:p w:rsidR="007F49F6" w:rsidRDefault="007F49F6" w:rsidP="007F4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D37C10" w:rsidRDefault="007F49F6" w:rsidP="007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М.Е.</w:t>
            </w:r>
          </w:p>
        </w:tc>
      </w:tr>
      <w:tr w:rsidR="00CD10A4" w:rsidTr="00944CDE">
        <w:tc>
          <w:tcPr>
            <w:tcW w:w="3970" w:type="dxa"/>
          </w:tcPr>
          <w:p w:rsidR="00CD10A4" w:rsidRDefault="00CD10A4" w:rsidP="00FF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рисование «Осень золотая в гости к нам пришла»</w:t>
            </w:r>
          </w:p>
        </w:tc>
        <w:tc>
          <w:tcPr>
            <w:tcW w:w="2268" w:type="dxa"/>
          </w:tcPr>
          <w:p w:rsidR="00CD10A4" w:rsidRDefault="00CD10A4" w:rsidP="00434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12</w:t>
            </w:r>
          </w:p>
        </w:tc>
        <w:tc>
          <w:tcPr>
            <w:tcW w:w="1689" w:type="dxa"/>
          </w:tcPr>
          <w:p w:rsidR="00CD10A4" w:rsidRDefault="00CD10A4" w:rsidP="00434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2705" w:type="dxa"/>
          </w:tcPr>
          <w:p w:rsidR="00D37C10" w:rsidRDefault="00D37C10" w:rsidP="00D3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CD10A4" w:rsidRDefault="00CD10A4" w:rsidP="00344803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CD10A4" w:rsidTr="00944CDE">
        <w:tc>
          <w:tcPr>
            <w:tcW w:w="3970" w:type="dxa"/>
          </w:tcPr>
          <w:p w:rsidR="00CD10A4" w:rsidRDefault="00CD10A4" w:rsidP="003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лепка «Подарок маме»</w:t>
            </w:r>
          </w:p>
        </w:tc>
        <w:tc>
          <w:tcPr>
            <w:tcW w:w="2268" w:type="dxa"/>
          </w:tcPr>
          <w:p w:rsidR="00CD10A4" w:rsidRDefault="00CD10A4" w:rsidP="00434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8</w:t>
            </w:r>
          </w:p>
        </w:tc>
        <w:tc>
          <w:tcPr>
            <w:tcW w:w="1689" w:type="dxa"/>
          </w:tcPr>
          <w:p w:rsidR="00CD10A4" w:rsidRDefault="00944CDE" w:rsidP="00434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2705" w:type="dxa"/>
          </w:tcPr>
          <w:p w:rsidR="00D37C10" w:rsidRDefault="00D37C10" w:rsidP="00D3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CD10A4" w:rsidRDefault="00CD10A4" w:rsidP="003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CD10A4" w:rsidTr="00944CDE">
        <w:tc>
          <w:tcPr>
            <w:tcW w:w="3970" w:type="dxa"/>
          </w:tcPr>
          <w:p w:rsidR="00CD10A4" w:rsidRDefault="00CD10A4" w:rsidP="0054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анкетирования</w:t>
            </w:r>
          </w:p>
        </w:tc>
        <w:tc>
          <w:tcPr>
            <w:tcW w:w="2268" w:type="dxa"/>
          </w:tcPr>
          <w:p w:rsidR="00CD10A4" w:rsidRDefault="00CD10A4" w:rsidP="0070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CD10A4" w:rsidRDefault="00CD10A4" w:rsidP="00700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CD10A4" w:rsidRDefault="00CD10A4" w:rsidP="00111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A6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Харитонова Л.М.</w:t>
            </w:r>
          </w:p>
        </w:tc>
      </w:tr>
    </w:tbl>
    <w:p w:rsidR="00700C30" w:rsidRDefault="00700C30" w:rsidP="00700C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8ED" w:rsidRDefault="005428ED" w:rsidP="00700C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40C" w:rsidRDefault="0043440C" w:rsidP="00700C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8ED" w:rsidRPr="00700C30" w:rsidRDefault="005428ED" w:rsidP="005428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 314 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Левширбанова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sectPr w:rsidR="005428ED" w:rsidRPr="0070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59"/>
    <w:rsid w:val="00034CCD"/>
    <w:rsid w:val="00080B67"/>
    <w:rsid w:val="000F4A61"/>
    <w:rsid w:val="0011115E"/>
    <w:rsid w:val="00121E33"/>
    <w:rsid w:val="00135C46"/>
    <w:rsid w:val="001D2AE0"/>
    <w:rsid w:val="002203AC"/>
    <w:rsid w:val="0030390A"/>
    <w:rsid w:val="00335A59"/>
    <w:rsid w:val="00344803"/>
    <w:rsid w:val="003F51D3"/>
    <w:rsid w:val="0043440C"/>
    <w:rsid w:val="005428ED"/>
    <w:rsid w:val="005725E5"/>
    <w:rsid w:val="00665860"/>
    <w:rsid w:val="00700C30"/>
    <w:rsid w:val="007F49F6"/>
    <w:rsid w:val="008B0A7F"/>
    <w:rsid w:val="00944CDE"/>
    <w:rsid w:val="009D170F"/>
    <w:rsid w:val="00AD1AF0"/>
    <w:rsid w:val="00CD10A4"/>
    <w:rsid w:val="00CE47AF"/>
    <w:rsid w:val="00D26D9C"/>
    <w:rsid w:val="00D37C10"/>
    <w:rsid w:val="00D37D6D"/>
    <w:rsid w:val="00DD562F"/>
    <w:rsid w:val="00E26D73"/>
    <w:rsid w:val="00F23590"/>
    <w:rsid w:val="00F93521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C30"/>
    <w:rPr>
      <w:b/>
      <w:bCs/>
    </w:rPr>
  </w:style>
  <w:style w:type="table" w:styleId="a4">
    <w:name w:val="Table Grid"/>
    <w:basedOn w:val="a1"/>
    <w:uiPriority w:val="59"/>
    <w:rsid w:val="00700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C30"/>
    <w:rPr>
      <w:b/>
      <w:bCs/>
    </w:rPr>
  </w:style>
  <w:style w:type="table" w:styleId="a4">
    <w:name w:val="Table Grid"/>
    <w:basedOn w:val="a1"/>
    <w:uiPriority w:val="59"/>
    <w:rsid w:val="00700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мадоу314</cp:lastModifiedBy>
  <cp:revision>8</cp:revision>
  <cp:lastPrinted>2022-10-17T13:57:00Z</cp:lastPrinted>
  <dcterms:created xsi:type="dcterms:W3CDTF">2022-10-16T18:20:00Z</dcterms:created>
  <dcterms:modified xsi:type="dcterms:W3CDTF">2022-10-17T14:37:00Z</dcterms:modified>
</cp:coreProperties>
</file>